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A11014" w:rsidRPr="00563133" w:rsidTr="00855DDB">
        <w:trPr>
          <w:jc w:val="center"/>
        </w:trPr>
        <w:tc>
          <w:tcPr>
            <w:tcW w:w="5139" w:type="dxa"/>
          </w:tcPr>
          <w:p w:rsidR="004008DB" w:rsidRPr="00563133" w:rsidRDefault="004008DB" w:rsidP="007F564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563133">
              <w:rPr>
                <w:rFonts w:cs="Times New Roman"/>
                <w:szCs w:val="28"/>
              </w:rPr>
              <w:t>UBND QUẬN LONG BIÊN</w:t>
            </w:r>
          </w:p>
          <w:p w:rsidR="004008DB" w:rsidRPr="00A67109" w:rsidRDefault="004008DB" w:rsidP="007F564C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67109">
              <w:rPr>
                <w:rFonts w:cs="Times New Roman"/>
                <w:b/>
                <w:sz w:val="26"/>
                <w:szCs w:val="26"/>
              </w:rPr>
              <w:t>TRƯỜNG THCS NGUYỄN BỈNH KHIÊM</w:t>
            </w:r>
          </w:p>
          <w:p w:rsidR="004008DB" w:rsidRPr="00563133" w:rsidRDefault="004008DB" w:rsidP="007F564C">
            <w:pPr>
              <w:spacing w:after="0" w:line="276" w:lineRule="auto"/>
              <w:jc w:val="center"/>
              <w:rPr>
                <w:rFonts w:cs="Times New Roman"/>
                <w:szCs w:val="28"/>
              </w:rPr>
            </w:pPr>
            <w:r w:rsidRPr="00563133">
              <w:rPr>
                <w:rFonts w:cs="Times New Roman"/>
                <w:szCs w:val="28"/>
              </w:rPr>
              <w:t>=============</w:t>
            </w:r>
          </w:p>
        </w:tc>
        <w:tc>
          <w:tcPr>
            <w:tcW w:w="5421" w:type="dxa"/>
          </w:tcPr>
          <w:p w:rsidR="004008DB" w:rsidRPr="00563133" w:rsidRDefault="004008DB" w:rsidP="007F564C">
            <w:pPr>
              <w:spacing w:after="0" w:line="276" w:lineRule="auto"/>
              <w:ind w:right="-218"/>
              <w:jc w:val="center"/>
              <w:rPr>
                <w:rFonts w:cs="Times New Roman"/>
                <w:b/>
                <w:szCs w:val="28"/>
              </w:rPr>
            </w:pPr>
            <w:r w:rsidRPr="00563133">
              <w:rPr>
                <w:rFonts w:cs="Times New Roman"/>
                <w:b/>
                <w:szCs w:val="28"/>
              </w:rPr>
              <w:t>NỘI DUNG ÔN TẬP KIỂM TRA HKI</w:t>
            </w:r>
          </w:p>
          <w:p w:rsidR="004008DB" w:rsidRPr="00563133" w:rsidRDefault="00526D76" w:rsidP="007F564C">
            <w:pPr>
              <w:spacing w:after="0" w:line="276" w:lineRule="auto"/>
              <w:jc w:val="center"/>
              <w:rPr>
                <w:rFonts w:cs="Times New Roman"/>
                <w:b/>
                <w:szCs w:val="28"/>
              </w:rPr>
            </w:pPr>
            <w:r w:rsidRPr="00563133">
              <w:rPr>
                <w:rFonts w:cs="Times New Roman"/>
                <w:b/>
                <w:szCs w:val="28"/>
              </w:rPr>
              <w:t>MÔN: TIN 7</w:t>
            </w:r>
          </w:p>
          <w:p w:rsidR="004008DB" w:rsidRPr="00563133" w:rsidRDefault="004008DB" w:rsidP="007F564C">
            <w:pPr>
              <w:spacing w:after="0" w:line="276" w:lineRule="auto"/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563133">
              <w:rPr>
                <w:rFonts w:cs="Times New Roman"/>
                <w:b/>
                <w:szCs w:val="28"/>
              </w:rPr>
              <w:t>Nămhọc</w:t>
            </w:r>
            <w:r w:rsidR="009C4224">
              <w:rPr>
                <w:rFonts w:cs="Times New Roman"/>
                <w:b/>
                <w:szCs w:val="28"/>
                <w:lang w:val="vi-VN"/>
              </w:rPr>
              <w:t xml:space="preserve"> </w:t>
            </w:r>
            <w:r w:rsidRPr="00563133">
              <w:rPr>
                <w:rFonts w:cs="Times New Roman"/>
                <w:b/>
                <w:szCs w:val="28"/>
              </w:rPr>
              <w:t>2021- 2022</w:t>
            </w:r>
          </w:p>
        </w:tc>
      </w:tr>
    </w:tbl>
    <w:p w:rsidR="00A11014" w:rsidRPr="00563133" w:rsidRDefault="00A11014" w:rsidP="007F564C">
      <w:pPr>
        <w:spacing w:after="0" w:line="276" w:lineRule="auto"/>
        <w:rPr>
          <w:rFonts w:cs="Times New Roman"/>
          <w:b/>
          <w:szCs w:val="28"/>
          <w:u w:val="single"/>
        </w:rPr>
      </w:pPr>
    </w:p>
    <w:p w:rsidR="004008DB" w:rsidRPr="00563133" w:rsidRDefault="004008DB" w:rsidP="007F564C">
      <w:pPr>
        <w:spacing w:after="0" w:line="276" w:lineRule="auto"/>
        <w:rPr>
          <w:rFonts w:cs="Times New Roman"/>
          <w:b/>
          <w:szCs w:val="28"/>
          <w:u w:val="single"/>
        </w:rPr>
      </w:pPr>
      <w:r w:rsidRPr="00563133">
        <w:rPr>
          <w:rFonts w:cs="Times New Roman"/>
          <w:b/>
          <w:szCs w:val="28"/>
          <w:u w:val="single"/>
        </w:rPr>
        <w:t>A. NỘI DUNG:</w:t>
      </w:r>
    </w:p>
    <w:p w:rsidR="00526D76" w:rsidRPr="00563133" w:rsidRDefault="00EF613C" w:rsidP="007F564C">
      <w:pPr>
        <w:spacing w:after="0" w:line="276" w:lineRule="auto"/>
        <w:rPr>
          <w:rFonts w:cs="Times New Roman"/>
          <w:szCs w:val="28"/>
        </w:rPr>
      </w:pPr>
      <w:r w:rsidRPr="00563133">
        <w:rPr>
          <w:rFonts w:cs="Times New Roman"/>
          <w:b/>
          <w:szCs w:val="28"/>
        </w:rPr>
        <w:t>Bài 1</w:t>
      </w:r>
      <w:r w:rsidRPr="00563133">
        <w:rPr>
          <w:rFonts w:cs="Times New Roman"/>
          <w:szCs w:val="28"/>
        </w:rPr>
        <w:t>: Chương trình bảng tính là gì?</w:t>
      </w:r>
    </w:p>
    <w:p w:rsidR="00EF613C" w:rsidRPr="00563133" w:rsidRDefault="00EF613C" w:rsidP="007F564C">
      <w:pPr>
        <w:spacing w:after="0" w:line="276" w:lineRule="auto"/>
        <w:rPr>
          <w:rFonts w:cs="Times New Roman"/>
          <w:szCs w:val="28"/>
        </w:rPr>
      </w:pPr>
      <w:r w:rsidRPr="00563133">
        <w:rPr>
          <w:rFonts w:cs="Times New Roman"/>
          <w:b/>
          <w:szCs w:val="28"/>
        </w:rPr>
        <w:t>Bài 2</w:t>
      </w:r>
      <w:r w:rsidRPr="00563133">
        <w:rPr>
          <w:rFonts w:cs="Times New Roman"/>
          <w:szCs w:val="28"/>
        </w:rPr>
        <w:t>: Các thành phần chính và dữ liệu trên trang tính</w:t>
      </w:r>
    </w:p>
    <w:p w:rsidR="00EF613C" w:rsidRPr="00563133" w:rsidRDefault="00EF613C" w:rsidP="007F564C">
      <w:pPr>
        <w:spacing w:after="0" w:line="276" w:lineRule="auto"/>
        <w:rPr>
          <w:rFonts w:cs="Times New Roman"/>
          <w:szCs w:val="28"/>
        </w:rPr>
      </w:pPr>
      <w:r w:rsidRPr="00563133">
        <w:rPr>
          <w:rFonts w:cs="Times New Roman"/>
          <w:b/>
          <w:szCs w:val="28"/>
        </w:rPr>
        <w:t>Bài 3</w:t>
      </w:r>
      <w:r w:rsidRPr="00563133">
        <w:rPr>
          <w:rFonts w:cs="Times New Roman"/>
          <w:szCs w:val="28"/>
        </w:rPr>
        <w:t>: Thực hiện tính toán trên trang tính.</w:t>
      </w:r>
    </w:p>
    <w:p w:rsidR="00840EA9" w:rsidRPr="00563133" w:rsidRDefault="00840EA9" w:rsidP="007F564C">
      <w:pPr>
        <w:spacing w:after="0" w:line="276" w:lineRule="auto"/>
        <w:rPr>
          <w:rFonts w:cs="Times New Roman"/>
          <w:szCs w:val="28"/>
        </w:rPr>
      </w:pPr>
      <w:r w:rsidRPr="00563133">
        <w:rPr>
          <w:rFonts w:cs="Times New Roman"/>
          <w:b/>
          <w:szCs w:val="28"/>
        </w:rPr>
        <w:t>Bài 4</w:t>
      </w:r>
      <w:r w:rsidRPr="00563133">
        <w:rPr>
          <w:rFonts w:cs="Times New Roman"/>
          <w:szCs w:val="28"/>
        </w:rPr>
        <w:t>: Sử dụng các hàm để tính toán</w:t>
      </w:r>
    </w:p>
    <w:p w:rsidR="00840EA9" w:rsidRPr="00563133" w:rsidRDefault="00840EA9" w:rsidP="007F564C">
      <w:pPr>
        <w:spacing w:after="0" w:line="276" w:lineRule="auto"/>
        <w:rPr>
          <w:rFonts w:cs="Times New Roman"/>
          <w:szCs w:val="28"/>
        </w:rPr>
      </w:pPr>
      <w:r w:rsidRPr="00563133">
        <w:rPr>
          <w:rFonts w:cs="Times New Roman"/>
          <w:b/>
          <w:szCs w:val="28"/>
        </w:rPr>
        <w:t>Bài 5</w:t>
      </w:r>
      <w:r w:rsidRPr="00563133">
        <w:rPr>
          <w:rFonts w:cs="Times New Roman"/>
          <w:szCs w:val="28"/>
        </w:rPr>
        <w:t>: Thao tác với bảng tính</w:t>
      </w:r>
    </w:p>
    <w:p w:rsidR="00592B96" w:rsidRPr="00563133" w:rsidRDefault="00592B96" w:rsidP="007F564C">
      <w:pPr>
        <w:spacing w:after="0" w:line="276" w:lineRule="auto"/>
        <w:rPr>
          <w:rFonts w:cs="Times New Roman"/>
          <w:szCs w:val="28"/>
        </w:rPr>
      </w:pPr>
      <w:r w:rsidRPr="00563133">
        <w:rPr>
          <w:rFonts w:cs="Times New Roman"/>
          <w:b/>
          <w:bCs/>
          <w:szCs w:val="28"/>
          <w:u w:val="single"/>
        </w:rPr>
        <w:t>B. HÌNH THỨC VÀ THỜI GIAN KIỂM TRA:</w:t>
      </w:r>
      <w:r w:rsidRPr="00563133">
        <w:rPr>
          <w:rFonts w:cs="Times New Roman"/>
          <w:szCs w:val="28"/>
        </w:rPr>
        <w:t xml:space="preserve">  </w:t>
      </w:r>
    </w:p>
    <w:p w:rsidR="00592B96" w:rsidRPr="00563133" w:rsidRDefault="00592B96" w:rsidP="007F564C">
      <w:pPr>
        <w:spacing w:after="0" w:line="276" w:lineRule="auto"/>
        <w:rPr>
          <w:rFonts w:cs="Times New Roman"/>
          <w:szCs w:val="28"/>
          <w:lang w:val="vi-VN"/>
        </w:rPr>
      </w:pPr>
      <w:r w:rsidRPr="00563133">
        <w:rPr>
          <w:rFonts w:cs="Times New Roman"/>
          <w:szCs w:val="28"/>
        </w:rPr>
        <w:t xml:space="preserve">- Trắc nghiệm </w:t>
      </w:r>
      <w:r w:rsidR="00563133" w:rsidRPr="00563133">
        <w:rPr>
          <w:rFonts w:cs="Times New Roman"/>
          <w:szCs w:val="28"/>
          <w:lang w:val="vi-VN"/>
        </w:rPr>
        <w:t>4</w:t>
      </w:r>
      <w:r w:rsidRPr="00563133">
        <w:rPr>
          <w:rFonts w:cs="Times New Roman"/>
          <w:szCs w:val="28"/>
          <w:lang w:val="vi-VN"/>
        </w:rPr>
        <w:t>0 câu</w:t>
      </w:r>
    </w:p>
    <w:p w:rsidR="00592B96" w:rsidRPr="00563133" w:rsidRDefault="00592B96" w:rsidP="007F564C">
      <w:pPr>
        <w:spacing w:after="0" w:line="276" w:lineRule="auto"/>
        <w:jc w:val="both"/>
        <w:rPr>
          <w:rFonts w:cs="Times New Roman"/>
          <w:bCs/>
          <w:iCs/>
          <w:szCs w:val="28"/>
        </w:rPr>
      </w:pPr>
      <w:r w:rsidRPr="00563133">
        <w:rPr>
          <w:rFonts w:cs="Times New Roman"/>
          <w:bCs/>
          <w:iCs/>
          <w:szCs w:val="28"/>
        </w:rPr>
        <w:t>- Thời gian làm bài: 45 phút</w:t>
      </w:r>
    </w:p>
    <w:p w:rsidR="004008DB" w:rsidRPr="00563133" w:rsidRDefault="00592B96" w:rsidP="007F564C">
      <w:pPr>
        <w:spacing w:after="0" w:line="276" w:lineRule="auto"/>
        <w:rPr>
          <w:rFonts w:cs="Times New Roman"/>
          <w:b/>
          <w:szCs w:val="28"/>
          <w:u w:val="single"/>
        </w:rPr>
      </w:pPr>
      <w:r w:rsidRPr="00563133">
        <w:rPr>
          <w:rFonts w:cs="Times New Roman"/>
          <w:b/>
          <w:szCs w:val="28"/>
          <w:u w:val="single"/>
        </w:rPr>
        <w:t>C</w:t>
      </w:r>
      <w:r w:rsidR="004008DB" w:rsidRPr="00563133">
        <w:rPr>
          <w:rFonts w:cs="Times New Roman"/>
          <w:b/>
          <w:szCs w:val="28"/>
          <w:u w:val="single"/>
        </w:rPr>
        <w:t xml:space="preserve">. CÁC </w:t>
      </w:r>
      <w:r w:rsidR="00526D76" w:rsidRPr="00563133">
        <w:rPr>
          <w:rFonts w:cs="Times New Roman"/>
          <w:b/>
          <w:szCs w:val="28"/>
          <w:u w:val="single"/>
        </w:rPr>
        <w:t>CÂU HỎI</w:t>
      </w:r>
      <w:r w:rsidR="004008DB" w:rsidRPr="00563133">
        <w:rPr>
          <w:rFonts w:cs="Times New Roman"/>
          <w:b/>
          <w:szCs w:val="28"/>
          <w:u w:val="single"/>
        </w:rPr>
        <w:t xml:space="preserve"> </w:t>
      </w:r>
      <w:r w:rsidR="00731C62" w:rsidRPr="00563133">
        <w:rPr>
          <w:rFonts w:cs="Times New Roman"/>
          <w:b/>
          <w:szCs w:val="28"/>
          <w:u w:val="single"/>
        </w:rPr>
        <w:t>ÔN TẬP</w:t>
      </w:r>
      <w:r w:rsidR="004008DB" w:rsidRPr="00563133">
        <w:rPr>
          <w:rFonts w:cs="Times New Roman"/>
          <w:b/>
          <w:szCs w:val="28"/>
          <w:u w:val="single"/>
        </w:rPr>
        <w:t xml:space="preserve"> 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1:</w:t>
      </w:r>
      <w:r w:rsidRPr="00563133">
        <w:rPr>
          <w:rFonts w:eastAsia="Times New Roman" w:cs="Times New Roman"/>
          <w:szCs w:val="28"/>
        </w:rPr>
        <w:t> Chương trình bảng tính có tính năng đặc biệt là: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xử lý những văn bản lớn.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chứa nhiều thông tin.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chuyên thực hiện các tính toán.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chuyên lưu trữ hình ảnh.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2:</w:t>
      </w:r>
      <w:r w:rsidRPr="00563133">
        <w:rPr>
          <w:rFonts w:eastAsia="Times New Roman" w:cs="Times New Roman"/>
          <w:szCs w:val="28"/>
        </w:rPr>
        <w:t> Nhu cầu xử lí thông tin dạng bảng là: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Dễ so sánh    </w:t>
      </w: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Dễ in ra giấy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Dễ học hỏi    </w:t>
      </w: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Dễ di chuyển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3:</w:t>
      </w:r>
      <w:r w:rsidRPr="00563133">
        <w:rPr>
          <w:rFonts w:eastAsia="Times New Roman" w:cs="Times New Roman"/>
          <w:szCs w:val="28"/>
        </w:rPr>
        <w:t> Chương trình bảng tính, ngoài chức năng tính toán còn có chức năng: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tạo biểu đồ.    </w:t>
      </w: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tạo trò chơi.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tạo video    </w:t>
      </w: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tạo nhạc.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4:</w:t>
      </w:r>
      <w:r w:rsidRPr="00563133">
        <w:rPr>
          <w:rFonts w:eastAsia="Times New Roman" w:cs="Times New Roman"/>
          <w:szCs w:val="28"/>
        </w:rPr>
        <w:t> Đâu là biểu tượng dùng để khởi động chương trình bảng tính Excel?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noProof/>
          <w:szCs w:val="28"/>
        </w:rPr>
        <w:drawing>
          <wp:inline distT="0" distB="0" distL="0" distR="0" wp14:anchorId="60B36022" wp14:editId="5C7BE18D">
            <wp:extent cx="1704975" cy="828675"/>
            <wp:effectExtent l="0" t="0" r="9525" b="9525"/>
            <wp:docPr id="3" name="Picture 3" descr="Trắc nghiệm Tin học 7 Bài 1 (có đáp án): Chương trình bảng tính là gì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Tin học 7 Bài 1 (có đáp án): Chương trình bảng tính là gì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5:</w:t>
      </w:r>
      <w:r w:rsidRPr="00563133">
        <w:rPr>
          <w:rFonts w:eastAsia="Times New Roman" w:cs="Times New Roman"/>
          <w:szCs w:val="28"/>
        </w:rPr>
        <w:t> Để khởi động chương trình bảng tính excel, ta thực hiện: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nháy chuột lên biểu tượng Excel.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Nháy chuột phải lên biểu tượng Excel.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Nháy đúp chuột lên biểu tượng Excel.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nháy đúp chuột phải lên biểu tượng Excel.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6:</w:t>
      </w:r>
      <w:r w:rsidRPr="00563133">
        <w:rPr>
          <w:rFonts w:eastAsia="Times New Roman" w:cs="Times New Roman"/>
          <w:szCs w:val="28"/>
        </w:rPr>
        <w:t> Trong màn hình Excel, ngoài bảng chọn File và các dải lệnh giống Word thì màn hình Excel còn có: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trang tính, thanh công thức.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thanh công thức, các dải lệnh Formulas.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các dải lệnh Formulas và bảng chọn Data.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trang tính, thanh công thức, các dải lệnh Formulas và bảng chọn Data.</w:t>
      </w:r>
    </w:p>
    <w:p w:rsidR="007F564C" w:rsidRPr="00563133" w:rsidRDefault="007F564C" w:rsidP="007F564C">
      <w:pPr>
        <w:spacing w:after="0" w:line="240" w:lineRule="auto"/>
        <w:ind w:left="48" w:right="48"/>
        <w:jc w:val="both"/>
        <w:rPr>
          <w:rFonts w:eastAsia="Times New Roman" w:cs="Times New Roman"/>
          <w:b/>
          <w:bCs/>
          <w:szCs w:val="28"/>
        </w:rPr>
      </w:pP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7:</w:t>
      </w:r>
      <w:r w:rsidRPr="00563133">
        <w:rPr>
          <w:rFonts w:eastAsia="Times New Roman" w:cs="Times New Roman"/>
          <w:szCs w:val="28"/>
        </w:rPr>
        <w:t> Trên trang tính, muốn nhập dữ liệu vào ô tính, đầu tiên ta thực hiện thao tác: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nháy chuột chọn hàng cần nhập.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nháy chuột chọn cột cần nhập.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nháy chuột chọn khối ô cần nhập.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nháy chuột chọn ô cần nhập.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8:</w:t>
      </w:r>
      <w:r w:rsidRPr="00563133">
        <w:rPr>
          <w:rFonts w:eastAsia="Times New Roman" w:cs="Times New Roman"/>
          <w:szCs w:val="28"/>
        </w:rPr>
        <w:t> Trong chương trình bảng tính, khi mở một bảng tính mới thường có: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hai trang tính trống.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một trang tính trống.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ba trang tính trống.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bốn trang tính trống.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9:</w:t>
      </w:r>
      <w:r w:rsidRPr="00563133">
        <w:rPr>
          <w:rFonts w:eastAsia="Times New Roman" w:cs="Times New Roman"/>
          <w:szCs w:val="28"/>
        </w:rPr>
        <w:t> Các thành phần chính trên trang tính gồm có: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Hộp tên, Khối, các ô tính.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Hộp tên, Khối, các hàng.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Hộp tên, thanh công thức, các cột.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Hộp tên, Khối, Thanh công thức.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10:</w:t>
      </w:r>
      <w:r w:rsidRPr="00563133">
        <w:rPr>
          <w:rFonts w:eastAsia="Times New Roman" w:cs="Times New Roman"/>
          <w:szCs w:val="28"/>
        </w:rPr>
        <w:t> Trên trang tính, hộp tên hiển thị D6 cho ta biết: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địa chỉ của ô tại cột 6 hàng D.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địa chỉ của ô tại cột D hàng 6.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địa chỉ của ô tại hàng D đến hàng 6.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địa chỉ của ô từ cột D đến cột 6.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11:</w:t>
      </w:r>
      <w:r w:rsidRPr="00563133">
        <w:rPr>
          <w:rFonts w:eastAsia="Times New Roman" w:cs="Times New Roman"/>
          <w:szCs w:val="28"/>
        </w:rPr>
        <w:t> Trên trang tính, một nhóm các ô liền kề nhau tạo thành hình chữ nhật gọi là: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ô liên kết.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các ô cùng hàng.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khối ô.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các ô cùng cột.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12:</w:t>
      </w:r>
      <w:r w:rsidRPr="00563133">
        <w:rPr>
          <w:rFonts w:eastAsia="Times New Roman" w:cs="Times New Roman"/>
          <w:szCs w:val="28"/>
        </w:rPr>
        <w:t> Trong chương trình bảng tính, người ta viết C3:D5 có nghĩa là: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các ô từ ô C1 đến ô C3.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các ô từ ô D1 đến ô D5.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các ô từ hàng C3 đến hàng D5.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các ô từ ô C3 đến ô D5.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13:</w:t>
      </w:r>
      <w:r w:rsidRPr="00563133">
        <w:rPr>
          <w:rFonts w:eastAsia="Times New Roman" w:cs="Times New Roman"/>
          <w:szCs w:val="28"/>
        </w:rPr>
        <w:t> Trong chương trình bảng tính, ký hiệu khối ô từ ô D2 đến ô F6, ta viết: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D2:F6     </w:t>
      </w: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F6:D2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D2..F6     </w:t>
      </w: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F6..D2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14:</w:t>
      </w:r>
      <w:r w:rsidRPr="00563133">
        <w:rPr>
          <w:rFonts w:eastAsia="Times New Roman" w:cs="Times New Roman"/>
          <w:szCs w:val="28"/>
        </w:rPr>
        <w:t> Trong chương trình bảng tính, khối ô A3:C4 là gồm các ô: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A3 và C4.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A3,A4, C3 và C4.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A3,A4,B3,B4,C3 và C4.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A3 và A4, C3, C4.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15:</w:t>
      </w:r>
      <w:r w:rsidRPr="00563133">
        <w:rPr>
          <w:rFonts w:eastAsia="Times New Roman" w:cs="Times New Roman"/>
          <w:szCs w:val="28"/>
        </w:rPr>
        <w:t> Trong Excel, Các kí hiệu dùng để kí hiệu các phép toán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+ - . 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+ - * /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lastRenderedPageBreak/>
        <w:t>C.</w:t>
      </w:r>
      <w:r w:rsidRPr="00563133">
        <w:rPr>
          <w:rFonts w:eastAsia="Times New Roman" w:cs="Times New Roman"/>
          <w:szCs w:val="28"/>
        </w:rPr>
        <w:t> ^ / : x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+ - ^ \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16:</w:t>
      </w:r>
      <w:r w:rsidRPr="00563133">
        <w:rPr>
          <w:rFonts w:eastAsia="Times New Roman" w:cs="Times New Roman"/>
          <w:szCs w:val="28"/>
        </w:rPr>
        <w:t> Thông thường trong Excel, dấu phẩy (,) được dùng để phân cách hàng nghìn, hàng triệu…, dấu chấm (.) để phân cách phần nguyên và phần thập phân.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Đúng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Sai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17:</w:t>
      </w:r>
      <w:r w:rsidRPr="00563133">
        <w:rPr>
          <w:rFonts w:eastAsia="Times New Roman" w:cs="Times New Roman"/>
          <w:szCs w:val="28"/>
        </w:rPr>
        <w:t> Khi gõ công thức vào một ô, kí tự đầu tiên phải là: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Ô đầu tiên tham chiếu tới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Dấu ngoặc đơn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Dấu nháy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Dấu bằng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18:</w:t>
      </w:r>
      <w:r w:rsidRPr="00563133">
        <w:rPr>
          <w:rFonts w:eastAsia="Times New Roman" w:cs="Times New Roman"/>
          <w:szCs w:val="28"/>
        </w:rPr>
        <w:t> Giả sử cần tính tổng giá trị của các ô B2 và E4, sau đó nhân với giá trị trong ô C2. Công thức nào trong số các công thức sau đây là đúng: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=(E4+B2)*C2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(E4+B2)*C2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=C2(E4+B2)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(E4+B2)C2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19:</w:t>
      </w:r>
      <w:r w:rsidRPr="00563133">
        <w:rPr>
          <w:rFonts w:eastAsia="Times New Roman" w:cs="Times New Roman"/>
          <w:szCs w:val="28"/>
        </w:rPr>
        <w:t> Ở một ô tính có công thức sau: =((E5+F7)/C2)*A1 với E5 = 2, F7 = 8 , C2 = 2, A1 = 20 thì kết quả trong ô tính đó sẽ là: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10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100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200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120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20:</w:t>
      </w:r>
      <w:r w:rsidRPr="00563133">
        <w:rPr>
          <w:rFonts w:eastAsia="Times New Roman" w:cs="Times New Roman"/>
          <w:szCs w:val="28"/>
        </w:rPr>
        <w:t> Sắp xếp theo đúng thứ tự các bước nhập công thức vào ô tính: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szCs w:val="28"/>
        </w:rPr>
        <w:t>1. Nhấn Enter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szCs w:val="28"/>
        </w:rPr>
        <w:t>2. Nhập công thức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szCs w:val="28"/>
        </w:rPr>
        <w:t>3. Gõ dấu =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szCs w:val="28"/>
        </w:rPr>
        <w:t>4. Chọn ô tính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4; 3; 2; 1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1; 3; 2; 4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2; 4; 1; 3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3; 4; 2; 1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21:</w:t>
      </w:r>
      <w:r w:rsidRPr="00563133">
        <w:rPr>
          <w:rFonts w:eastAsia="Times New Roman" w:cs="Times New Roman"/>
          <w:szCs w:val="28"/>
        </w:rPr>
        <w:t> Trong các công thức sau, công thức nào thực hiện được khi nhập vào bảng tính?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= (12+8)/2^2 + 5 * 6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= (12+8):22 + 5 x 6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= (12+8):2^2 + 5 * 6</w:t>
      </w:r>
    </w:p>
    <w:p w:rsidR="00A11014" w:rsidRPr="00563133" w:rsidRDefault="00A11014" w:rsidP="007F564C">
      <w:pPr>
        <w:spacing w:after="0" w:line="240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(12+8)/22 + 5 * 6</w:t>
      </w:r>
    </w:p>
    <w:p w:rsidR="00592F0F" w:rsidRPr="00563133" w:rsidRDefault="00A1101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>Câu 22</w:t>
      </w:r>
      <w:r w:rsidR="00592F0F" w:rsidRPr="00563133">
        <w:rPr>
          <w:rFonts w:cs="Times New Roman"/>
          <w:b/>
          <w:bCs/>
          <w:szCs w:val="28"/>
          <w:lang w:val="pt-BR"/>
        </w:rPr>
        <w:t>: Hãy chỉ ra vị trí của thanh công thức trên màn hình làm việc của Excel</w:t>
      </w:r>
    </w:p>
    <w:p w:rsidR="00592F0F" w:rsidRPr="00563133" w:rsidRDefault="00592F0F" w:rsidP="007F564C">
      <w:pPr>
        <w:spacing w:after="0" w:line="240" w:lineRule="auto"/>
        <w:ind w:left="900"/>
        <w:rPr>
          <w:rFonts w:cs="Times New Roman"/>
          <w:szCs w:val="28"/>
          <w:lang w:val="pt-BR"/>
        </w:rPr>
      </w:pPr>
      <w:r w:rsidRPr="00563133">
        <w:rPr>
          <w:rFonts w:cs="Times New Roman"/>
          <w:noProof/>
          <w:szCs w:val="28"/>
        </w:rPr>
        <w:lastRenderedPageBreak/>
        <w:drawing>
          <wp:inline distT="0" distB="0" distL="0" distR="0">
            <wp:extent cx="5395951" cy="1153269"/>
            <wp:effectExtent l="0" t="0" r="0" b="8890"/>
            <wp:docPr id="7" name="Picture 7" descr="trang%20tin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ng%20tin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066" cy="116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F0F" w:rsidRPr="00563133" w:rsidRDefault="00592F0F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>Câu 2</w:t>
      </w:r>
      <w:r w:rsidR="00A11014" w:rsidRPr="00563133">
        <w:rPr>
          <w:rFonts w:cs="Times New Roman"/>
          <w:b/>
          <w:bCs/>
          <w:szCs w:val="28"/>
          <w:lang w:val="pt-BR"/>
        </w:rPr>
        <w:t>3</w:t>
      </w:r>
      <w:r w:rsidRPr="00563133">
        <w:rPr>
          <w:rFonts w:cs="Times New Roman"/>
          <w:b/>
          <w:bCs/>
          <w:szCs w:val="28"/>
          <w:lang w:val="pt-BR"/>
        </w:rPr>
        <w:t>: Muốn chọn đồng thời nhiều khối khác nhau, em nhấn giữ phím nào?</w:t>
      </w:r>
    </w:p>
    <w:p w:rsidR="00592F0F" w:rsidRPr="00563133" w:rsidRDefault="00592F0F" w:rsidP="007F564C">
      <w:pPr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>A. Ctrl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B. Alt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C. Shift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D. Enter</w:t>
      </w:r>
    </w:p>
    <w:p w:rsidR="00592F0F" w:rsidRPr="00563133" w:rsidRDefault="00A1101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>Câu 24</w:t>
      </w:r>
      <w:r w:rsidR="00592F0F" w:rsidRPr="00563133">
        <w:rPr>
          <w:rFonts w:cs="Times New Roman"/>
          <w:b/>
          <w:bCs/>
          <w:szCs w:val="28"/>
          <w:lang w:val="pt-BR"/>
        </w:rPr>
        <w:t>: Các bước nhập công thức vào ô tính</w:t>
      </w:r>
    </w:p>
    <w:p w:rsidR="00592F0F" w:rsidRPr="00563133" w:rsidRDefault="00592F0F" w:rsidP="007F564C">
      <w:pPr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Gõ dấu =</w:t>
      </w:r>
    </w:p>
    <w:p w:rsidR="00592F0F" w:rsidRPr="00563133" w:rsidRDefault="00592F0F" w:rsidP="007F564C">
      <w:pPr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Nhấn Enter</w:t>
      </w:r>
    </w:p>
    <w:p w:rsidR="00592F0F" w:rsidRPr="00563133" w:rsidRDefault="00592F0F" w:rsidP="007F564C">
      <w:pPr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Nhập công thức</w:t>
      </w:r>
    </w:p>
    <w:p w:rsidR="00592F0F" w:rsidRPr="00563133" w:rsidRDefault="00592F0F" w:rsidP="007F564C">
      <w:pPr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Chọn ô cần nhập công thức</w:t>
      </w:r>
    </w:p>
    <w:p w:rsidR="00592F0F" w:rsidRPr="00563133" w:rsidRDefault="00592F0F" w:rsidP="007F564C">
      <w:pPr>
        <w:spacing w:after="0" w:line="240" w:lineRule="auto"/>
        <w:rPr>
          <w:rFonts w:cs="Times New Roman"/>
          <w:i/>
          <w:iCs/>
          <w:szCs w:val="28"/>
          <w:lang w:val="pt-BR"/>
        </w:rPr>
      </w:pPr>
      <w:r w:rsidRPr="00563133">
        <w:rPr>
          <w:rFonts w:cs="Times New Roman"/>
          <w:i/>
          <w:iCs/>
          <w:szCs w:val="28"/>
          <w:lang w:val="pt-BR"/>
        </w:rPr>
        <w:t>Thứ tự đúng là</w:t>
      </w:r>
    </w:p>
    <w:p w:rsidR="00592F0F" w:rsidRPr="00563133" w:rsidRDefault="00592F0F" w:rsidP="007F564C">
      <w:pPr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ab/>
        <w:t>A. 1, 2, 3, 4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B. 4, 1, 3, 2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C. 2, 3, 1, 4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D. 3, 1, 2, 4</w:t>
      </w:r>
    </w:p>
    <w:p w:rsidR="00592F0F" w:rsidRPr="00563133" w:rsidRDefault="007A3D54" w:rsidP="007F564C">
      <w:pPr>
        <w:tabs>
          <w:tab w:val="left" w:pos="960"/>
        </w:tabs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 xml:space="preserve">Câu </w:t>
      </w:r>
      <w:r w:rsidR="00A11014" w:rsidRPr="00563133">
        <w:rPr>
          <w:rFonts w:cs="Times New Roman"/>
          <w:b/>
          <w:bCs/>
          <w:szCs w:val="28"/>
          <w:lang w:val="pt-BR"/>
        </w:rPr>
        <w:t>2</w:t>
      </w:r>
      <w:r w:rsidRPr="00563133">
        <w:rPr>
          <w:rFonts w:cs="Times New Roman"/>
          <w:b/>
          <w:bCs/>
          <w:szCs w:val="28"/>
          <w:lang w:val="pt-BR"/>
        </w:rPr>
        <w:t>5</w:t>
      </w:r>
      <w:r w:rsidR="00592F0F" w:rsidRPr="00563133">
        <w:rPr>
          <w:rFonts w:cs="Times New Roman"/>
          <w:b/>
          <w:bCs/>
          <w:szCs w:val="28"/>
          <w:lang w:val="pt-BR"/>
        </w:rPr>
        <w:t>: Typing Test là phần mềm</w:t>
      </w:r>
    </w:p>
    <w:p w:rsidR="007F564C" w:rsidRPr="00563133" w:rsidRDefault="00592F0F" w:rsidP="007F564C">
      <w:pPr>
        <w:tabs>
          <w:tab w:val="left" w:pos="360"/>
        </w:tabs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A. Vẽ đồ thị</w:t>
      </w:r>
      <w:r w:rsidRPr="00563133">
        <w:rPr>
          <w:rFonts w:cs="Times New Roman"/>
          <w:szCs w:val="28"/>
          <w:lang w:val="pt-BR"/>
        </w:rPr>
        <w:tab/>
      </w:r>
      <w:r w:rsidR="007F564C" w:rsidRPr="00563133">
        <w:rPr>
          <w:rFonts w:cs="Times New Roman"/>
          <w:szCs w:val="28"/>
          <w:lang w:val="pt-BR"/>
        </w:rPr>
        <w:tab/>
      </w:r>
      <w:r w:rsidR="007F564C" w:rsidRPr="00563133">
        <w:rPr>
          <w:rFonts w:cs="Times New Roman"/>
          <w:szCs w:val="28"/>
          <w:lang w:val="pt-BR"/>
        </w:rPr>
        <w:tab/>
      </w:r>
      <w:r w:rsidR="007F564C" w:rsidRPr="00563133">
        <w:rPr>
          <w:rFonts w:cs="Times New Roman"/>
          <w:szCs w:val="28"/>
          <w:lang w:val="pt-BR"/>
        </w:rPr>
        <w:tab/>
      </w:r>
      <w:r w:rsidR="007F564C"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>B. Nghe nhạc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</w:r>
    </w:p>
    <w:p w:rsidR="00592F0F" w:rsidRPr="00563133" w:rsidRDefault="00592F0F" w:rsidP="007F564C">
      <w:pPr>
        <w:tabs>
          <w:tab w:val="left" w:pos="360"/>
        </w:tabs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C. Luyện gõ phím bằng mười ngón</w:t>
      </w:r>
      <w:r w:rsidRPr="00563133">
        <w:rPr>
          <w:rFonts w:cs="Times New Roman"/>
          <w:szCs w:val="28"/>
          <w:lang w:val="pt-BR"/>
        </w:rPr>
        <w:tab/>
        <w:t>D. Xem phim</w:t>
      </w:r>
    </w:p>
    <w:p w:rsidR="00592F0F" w:rsidRPr="00563133" w:rsidRDefault="007A3D54" w:rsidP="007F564C">
      <w:pPr>
        <w:tabs>
          <w:tab w:val="left" w:pos="1560"/>
        </w:tabs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 xml:space="preserve">Câu </w:t>
      </w:r>
      <w:r w:rsidR="00A11014" w:rsidRPr="00563133">
        <w:rPr>
          <w:rFonts w:cs="Times New Roman"/>
          <w:b/>
          <w:bCs/>
          <w:szCs w:val="28"/>
          <w:lang w:val="pt-BR"/>
        </w:rPr>
        <w:t>2</w:t>
      </w:r>
      <w:r w:rsidRPr="00563133">
        <w:rPr>
          <w:rFonts w:cs="Times New Roman"/>
          <w:b/>
          <w:bCs/>
          <w:szCs w:val="28"/>
          <w:lang w:val="pt-BR"/>
        </w:rPr>
        <w:t>6</w:t>
      </w:r>
      <w:r w:rsidR="00592F0F" w:rsidRPr="00563133">
        <w:rPr>
          <w:rFonts w:cs="Times New Roman"/>
          <w:b/>
          <w:bCs/>
          <w:szCs w:val="28"/>
          <w:lang w:val="pt-BR"/>
        </w:rPr>
        <w:t>:</w:t>
      </w:r>
      <w:r w:rsidR="00592F0F" w:rsidRPr="00563133">
        <w:rPr>
          <w:rFonts w:cs="Times New Roman"/>
          <w:szCs w:val="28"/>
          <w:lang w:val="pt-BR"/>
        </w:rPr>
        <w:t xml:space="preserve"> </w:t>
      </w:r>
      <w:r w:rsidR="00592F0F" w:rsidRPr="00563133">
        <w:rPr>
          <w:rFonts w:cs="Times New Roman"/>
          <w:b/>
          <w:bCs/>
          <w:szCs w:val="28"/>
          <w:lang w:val="pt-BR"/>
        </w:rPr>
        <w:t>Giả sử cần tính tổng giá trị trong các ô C3 và D4, sau đó nhân với giá trị trong ô B3. Công thức nào sau đây là đúng?</w:t>
      </w:r>
    </w:p>
    <w:p w:rsidR="00AA7179" w:rsidRPr="00563133" w:rsidRDefault="00592F0F" w:rsidP="007F564C">
      <w:pPr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A. =(C3+D4)B3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B. =(C3+D4)xB3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C. =C3+D4*B3</w:t>
      </w:r>
      <w:r w:rsidRPr="00563133">
        <w:rPr>
          <w:rFonts w:cs="Times New Roman"/>
          <w:szCs w:val="28"/>
          <w:lang w:val="pt-BR"/>
        </w:rPr>
        <w:tab/>
      </w:r>
    </w:p>
    <w:p w:rsidR="00592F0F" w:rsidRPr="00563133" w:rsidRDefault="00592F0F" w:rsidP="007F564C">
      <w:pPr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D. =(C3+D4)*B3</w:t>
      </w:r>
    </w:p>
    <w:p w:rsidR="00592F0F" w:rsidRPr="00563133" w:rsidRDefault="007A3D5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 xml:space="preserve">Câu </w:t>
      </w:r>
      <w:r w:rsidR="00A11014" w:rsidRPr="00563133">
        <w:rPr>
          <w:rFonts w:cs="Times New Roman"/>
          <w:b/>
          <w:bCs/>
          <w:szCs w:val="28"/>
          <w:lang w:val="pt-BR"/>
        </w:rPr>
        <w:t>2</w:t>
      </w:r>
      <w:r w:rsidRPr="00563133">
        <w:rPr>
          <w:rFonts w:cs="Times New Roman"/>
          <w:b/>
          <w:bCs/>
          <w:szCs w:val="28"/>
          <w:lang w:val="pt-BR"/>
        </w:rPr>
        <w:t>7</w:t>
      </w:r>
      <w:r w:rsidR="00592F0F" w:rsidRPr="00563133">
        <w:rPr>
          <w:rFonts w:cs="Times New Roman"/>
          <w:b/>
          <w:bCs/>
          <w:szCs w:val="28"/>
          <w:lang w:val="pt-BR"/>
        </w:rPr>
        <w:t>: Hãy chọn phương án đúng</w:t>
      </w:r>
    </w:p>
    <w:p w:rsidR="00592F0F" w:rsidRPr="00563133" w:rsidRDefault="00592F0F" w:rsidP="007F564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Địa chỉ của khối là cặp địa chỉ của ô trên cùng bên trái và ô dưới cùng bên phải được phân cách nhau bởi dấu :</w:t>
      </w:r>
    </w:p>
    <w:p w:rsidR="00592F0F" w:rsidRPr="00563133" w:rsidRDefault="00592F0F" w:rsidP="007F564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Địa chỉ của khối là cặp địa chỉ của ô trên cùng bên trái và ô dưới cùng bên phải được phân cách nhau bởi dấu ;</w:t>
      </w:r>
    </w:p>
    <w:p w:rsidR="00592F0F" w:rsidRPr="00563133" w:rsidRDefault="00592F0F" w:rsidP="007F564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Địa chỉ của khối là cặp địa chỉ của ô trên cùng bên phải và ô dưới cùng bên phải được phân cách nhau bởi dấu :</w:t>
      </w:r>
    </w:p>
    <w:p w:rsidR="00592F0F" w:rsidRPr="00563133" w:rsidRDefault="00592F0F" w:rsidP="007F564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Địa chỉ của khối là cặp địa chỉ của ô trên cùng bên phải và ô dưới cùng bên trái được phân cách nhau bởi dấu ;</w:t>
      </w:r>
    </w:p>
    <w:p w:rsidR="00592F0F" w:rsidRPr="00563133" w:rsidRDefault="007A3D5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 xml:space="preserve">Câu </w:t>
      </w:r>
      <w:r w:rsidR="00A11014" w:rsidRPr="00563133">
        <w:rPr>
          <w:rFonts w:cs="Times New Roman"/>
          <w:b/>
          <w:bCs/>
          <w:szCs w:val="28"/>
          <w:lang w:val="pt-BR"/>
        </w:rPr>
        <w:t>2</w:t>
      </w:r>
      <w:r w:rsidRPr="00563133">
        <w:rPr>
          <w:rFonts w:cs="Times New Roman"/>
          <w:b/>
          <w:bCs/>
          <w:szCs w:val="28"/>
          <w:lang w:val="pt-BR"/>
        </w:rPr>
        <w:t>8</w:t>
      </w:r>
      <w:r w:rsidR="00592F0F" w:rsidRPr="00563133">
        <w:rPr>
          <w:rFonts w:cs="Times New Roman"/>
          <w:b/>
          <w:bCs/>
          <w:szCs w:val="28"/>
          <w:lang w:val="pt-BR"/>
        </w:rPr>
        <w:t>: Thanh công thức của Excel dùng để:</w:t>
      </w:r>
    </w:p>
    <w:p w:rsidR="00592F0F" w:rsidRPr="00563133" w:rsidRDefault="00592F0F" w:rsidP="007F564C">
      <w:pPr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Nhập địa chỉ ô đang được chọn</w:t>
      </w:r>
    </w:p>
    <w:p w:rsidR="00592F0F" w:rsidRPr="00563133" w:rsidRDefault="00592F0F" w:rsidP="007F564C">
      <w:pPr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Hiển thị công thức</w:t>
      </w:r>
    </w:p>
    <w:p w:rsidR="00592F0F" w:rsidRPr="00563133" w:rsidRDefault="00592F0F" w:rsidP="007F564C">
      <w:pPr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Nhập và hiển thị dữ liệu hoặc công thức trong ô tính</w:t>
      </w:r>
    </w:p>
    <w:p w:rsidR="00592F0F" w:rsidRPr="00563133" w:rsidRDefault="00592F0F" w:rsidP="007F564C">
      <w:pPr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Xử lý dữ liệu</w:t>
      </w:r>
    </w:p>
    <w:p w:rsidR="00592F0F" w:rsidRPr="00563133" w:rsidRDefault="007A3D5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 xml:space="preserve">Câu </w:t>
      </w:r>
      <w:r w:rsidR="00A11014" w:rsidRPr="00563133">
        <w:rPr>
          <w:rFonts w:cs="Times New Roman"/>
          <w:b/>
          <w:bCs/>
          <w:szCs w:val="28"/>
          <w:lang w:val="pt-BR"/>
        </w:rPr>
        <w:t>2</w:t>
      </w:r>
      <w:r w:rsidRPr="00563133">
        <w:rPr>
          <w:rFonts w:cs="Times New Roman"/>
          <w:b/>
          <w:bCs/>
          <w:szCs w:val="28"/>
          <w:lang w:val="pt-BR"/>
        </w:rPr>
        <w:t>9</w:t>
      </w:r>
      <w:r w:rsidR="00592F0F" w:rsidRPr="00563133">
        <w:rPr>
          <w:rFonts w:cs="Times New Roman"/>
          <w:b/>
          <w:bCs/>
          <w:szCs w:val="28"/>
          <w:lang w:val="pt-BR"/>
        </w:rPr>
        <w:t>: Hộp tên trên trang tính cho em biết:</w:t>
      </w:r>
    </w:p>
    <w:p w:rsidR="00592F0F" w:rsidRPr="00563133" w:rsidRDefault="00592F0F" w:rsidP="007F564C">
      <w:pPr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>A. Nội dung của ô đang chọn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C. Địa chỉ của ô đang chọn</w:t>
      </w:r>
    </w:p>
    <w:p w:rsidR="00592F0F" w:rsidRPr="00563133" w:rsidRDefault="00592F0F" w:rsidP="007F564C">
      <w:pPr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ab/>
        <w:t>B. Là nơi dùng để nhập dữ liệu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D. Là nơi dùng để nhập công thức</w:t>
      </w:r>
    </w:p>
    <w:p w:rsidR="00592F0F" w:rsidRPr="00563133" w:rsidRDefault="00A1101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>Câu 3</w:t>
      </w:r>
      <w:r w:rsidR="007A3D54" w:rsidRPr="00563133">
        <w:rPr>
          <w:rFonts w:cs="Times New Roman"/>
          <w:b/>
          <w:bCs/>
          <w:szCs w:val="28"/>
          <w:lang w:val="pt-BR"/>
        </w:rPr>
        <w:t>0</w:t>
      </w:r>
      <w:r w:rsidR="00592F0F" w:rsidRPr="00563133">
        <w:rPr>
          <w:rFonts w:cs="Times New Roman"/>
          <w:b/>
          <w:bCs/>
          <w:szCs w:val="28"/>
          <w:lang w:val="pt-BR"/>
        </w:rPr>
        <w:t>: Hãy cho biết dữ liệu “156ab” là:</w:t>
      </w:r>
    </w:p>
    <w:p w:rsidR="00592F0F" w:rsidRPr="00563133" w:rsidRDefault="00592F0F" w:rsidP="007F564C">
      <w:pPr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ab/>
        <w:t>A. Dữ liệu kí tự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B. Dữ liệu số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C. Dữ liệu chữ viết</w:t>
      </w:r>
    </w:p>
    <w:p w:rsidR="00592F0F" w:rsidRPr="00563133" w:rsidRDefault="00A1101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>Câu 3</w:t>
      </w:r>
      <w:r w:rsidR="007A3D54" w:rsidRPr="00563133">
        <w:rPr>
          <w:rFonts w:cs="Times New Roman"/>
          <w:b/>
          <w:bCs/>
          <w:szCs w:val="28"/>
          <w:lang w:val="pt-BR"/>
        </w:rPr>
        <w:t>1</w:t>
      </w:r>
      <w:r w:rsidR="00592F0F" w:rsidRPr="00563133">
        <w:rPr>
          <w:rFonts w:cs="Times New Roman"/>
          <w:b/>
          <w:bCs/>
          <w:szCs w:val="28"/>
          <w:lang w:val="pt-BR"/>
        </w:rPr>
        <w:t xml:space="preserve">: Bạn Hồng đang mở bảng tính </w:t>
      </w:r>
      <w:r w:rsidR="00592F0F" w:rsidRPr="00563133">
        <w:rPr>
          <w:rFonts w:cs="Times New Roman"/>
          <w:b/>
          <w:bCs/>
          <w:i/>
          <w:iCs/>
          <w:szCs w:val="28"/>
          <w:lang w:val="pt-BR"/>
        </w:rPr>
        <w:t>Danh sach lop em</w:t>
      </w:r>
      <w:r w:rsidR="00592F0F" w:rsidRPr="00563133">
        <w:rPr>
          <w:rFonts w:cs="Times New Roman"/>
          <w:b/>
          <w:bCs/>
          <w:szCs w:val="28"/>
          <w:lang w:val="pt-BR"/>
        </w:rPr>
        <w:t xml:space="preserve">, bạn ấy muốn lưu lại với tên </w:t>
      </w:r>
      <w:r w:rsidR="00592F0F" w:rsidRPr="00563133">
        <w:rPr>
          <w:rFonts w:cs="Times New Roman"/>
          <w:b/>
          <w:bCs/>
          <w:i/>
          <w:iCs/>
          <w:szCs w:val="28"/>
          <w:lang w:val="pt-BR"/>
        </w:rPr>
        <w:t>Bang diem lop em</w:t>
      </w:r>
      <w:r w:rsidR="00592F0F" w:rsidRPr="00563133">
        <w:rPr>
          <w:rFonts w:cs="Times New Roman"/>
          <w:b/>
          <w:bCs/>
          <w:szCs w:val="28"/>
          <w:lang w:val="pt-BR"/>
        </w:rPr>
        <w:t>. Nếu em là Hồng, em sẽ thực hiện:</w:t>
      </w:r>
    </w:p>
    <w:p w:rsidR="00592F0F" w:rsidRPr="00563133" w:rsidRDefault="00592F0F" w:rsidP="007F564C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lastRenderedPageBreak/>
        <w:t xml:space="preserve">Nháy vào nút lệnh </w:t>
      </w:r>
      <w:r w:rsidRPr="00563133">
        <w:rPr>
          <w:rFonts w:cs="Times New Roman"/>
          <w:noProof/>
          <w:szCs w:val="28"/>
        </w:rPr>
        <w:drawing>
          <wp:inline distT="0" distB="0" distL="0" distR="0">
            <wp:extent cx="571500" cy="466725"/>
            <wp:effectExtent l="0" t="0" r="0" b="9525"/>
            <wp:docPr id="2" name="Picture 2" descr="s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v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333" b="289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F0F" w:rsidRPr="00563133" w:rsidRDefault="00592F0F" w:rsidP="007F564C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Nhấn tổ hợp phím Ctrl + V</w:t>
      </w:r>
    </w:p>
    <w:p w:rsidR="00592F0F" w:rsidRPr="00563133" w:rsidRDefault="00592F0F" w:rsidP="007F564C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 xml:space="preserve">File </w:t>
      </w:r>
      <w:r w:rsidRPr="00563133">
        <w:rPr>
          <w:rFonts w:cs="Times New Roman"/>
          <w:szCs w:val="28"/>
          <w:lang w:val="pt-BR"/>
        </w:rPr>
        <w:sym w:font="Wingdings" w:char="F0E0"/>
      </w:r>
      <w:r w:rsidRPr="00563133">
        <w:rPr>
          <w:rFonts w:cs="Times New Roman"/>
          <w:szCs w:val="28"/>
          <w:lang w:val="pt-BR"/>
        </w:rPr>
        <w:t xml:space="preserve"> Save as</w:t>
      </w:r>
    </w:p>
    <w:p w:rsidR="00592F0F" w:rsidRPr="00563133" w:rsidRDefault="00592F0F" w:rsidP="007F564C">
      <w:pPr>
        <w:numPr>
          <w:ilvl w:val="0"/>
          <w:numId w:val="5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 xml:space="preserve">File </w:t>
      </w:r>
      <w:r w:rsidRPr="00563133">
        <w:rPr>
          <w:rFonts w:cs="Times New Roman"/>
          <w:szCs w:val="28"/>
          <w:lang w:val="pt-BR"/>
        </w:rPr>
        <w:sym w:font="Wingdings" w:char="F0E0"/>
      </w:r>
      <w:r w:rsidRPr="00563133">
        <w:rPr>
          <w:rFonts w:cs="Times New Roman"/>
          <w:szCs w:val="28"/>
          <w:lang w:val="pt-BR"/>
        </w:rPr>
        <w:t xml:space="preserve"> Save</w:t>
      </w:r>
    </w:p>
    <w:p w:rsidR="004A5F61" w:rsidRPr="00563133" w:rsidRDefault="00A1101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>Câu 3</w:t>
      </w:r>
      <w:r w:rsidR="007A3D54" w:rsidRPr="00563133">
        <w:rPr>
          <w:rFonts w:cs="Times New Roman"/>
          <w:b/>
          <w:bCs/>
          <w:szCs w:val="28"/>
          <w:lang w:val="pt-BR"/>
        </w:rPr>
        <w:t>2</w:t>
      </w:r>
      <w:r w:rsidR="004A5F61" w:rsidRPr="00563133">
        <w:rPr>
          <w:rFonts w:cs="Times New Roman"/>
          <w:b/>
          <w:bCs/>
          <w:szCs w:val="28"/>
          <w:lang w:val="pt-BR"/>
        </w:rPr>
        <w:t>: Em thấy dãy các kí hiệu ## trong ô, điều đó có nghĩa là</w:t>
      </w:r>
    </w:p>
    <w:p w:rsidR="004A5F61" w:rsidRPr="00563133" w:rsidRDefault="004A5F61" w:rsidP="007F564C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Độ rộng của cột quá nhỏ không hiển thị hết dãy số quá dài</w:t>
      </w:r>
    </w:p>
    <w:p w:rsidR="004A5F61" w:rsidRPr="00563133" w:rsidRDefault="004A5F61" w:rsidP="007F564C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Độ rộng của cột quá nhỏ không hiển thị hết dãy kí tự quá dài</w:t>
      </w:r>
    </w:p>
    <w:p w:rsidR="004A5F61" w:rsidRPr="00563133" w:rsidRDefault="004A5F61" w:rsidP="007F564C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Công thức nhập sai</w:t>
      </w:r>
    </w:p>
    <w:p w:rsidR="004A5F61" w:rsidRPr="00563133" w:rsidRDefault="004A5F61" w:rsidP="007F564C">
      <w:pPr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>Cần tăng độ cao của hàng để hiển thị hết dãy kí tự</w:t>
      </w:r>
    </w:p>
    <w:p w:rsidR="004A5F61" w:rsidRPr="00563133" w:rsidRDefault="00A11014" w:rsidP="007F564C">
      <w:pPr>
        <w:tabs>
          <w:tab w:val="left" w:pos="360"/>
        </w:tabs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>Câu 3</w:t>
      </w:r>
      <w:r w:rsidR="007A3D54" w:rsidRPr="00563133">
        <w:rPr>
          <w:rFonts w:cs="Times New Roman"/>
          <w:b/>
          <w:bCs/>
          <w:szCs w:val="28"/>
          <w:lang w:val="pt-BR"/>
        </w:rPr>
        <w:t>3</w:t>
      </w:r>
      <w:r w:rsidR="004A5F61" w:rsidRPr="00563133">
        <w:rPr>
          <w:rFonts w:cs="Times New Roman"/>
          <w:b/>
          <w:bCs/>
          <w:szCs w:val="28"/>
          <w:lang w:val="pt-BR"/>
        </w:rPr>
        <w:t>: Để khởi động phần mềm Typing Test, ta nháy đúp chuột vào biểu tượng</w:t>
      </w:r>
    </w:p>
    <w:p w:rsidR="004A5F61" w:rsidRPr="00563133" w:rsidRDefault="004A5F61" w:rsidP="007F564C">
      <w:pPr>
        <w:spacing w:after="0" w:line="240" w:lineRule="auto"/>
        <w:ind w:left="540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noProof/>
          <w:szCs w:val="28"/>
        </w:rPr>
        <w:drawing>
          <wp:inline distT="0" distB="0" distL="0" distR="0">
            <wp:extent cx="4733925" cy="714375"/>
            <wp:effectExtent l="0" t="0" r="9525" b="9525"/>
            <wp:docPr id="13" name="Picture 13" descr="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F61" w:rsidRPr="00563133" w:rsidRDefault="004A5F61" w:rsidP="007F564C">
      <w:pPr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A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B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C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D</w:t>
      </w:r>
    </w:p>
    <w:p w:rsidR="004A5F61" w:rsidRPr="00563133" w:rsidRDefault="00A1101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>Câu 3</w:t>
      </w:r>
      <w:r w:rsidR="007A3D54" w:rsidRPr="00563133">
        <w:rPr>
          <w:rFonts w:cs="Times New Roman"/>
          <w:b/>
          <w:bCs/>
          <w:szCs w:val="28"/>
          <w:lang w:val="pt-BR"/>
        </w:rPr>
        <w:t>4</w:t>
      </w:r>
      <w:r w:rsidR="004A5F61" w:rsidRPr="00563133">
        <w:rPr>
          <w:rFonts w:cs="Times New Roman"/>
          <w:b/>
          <w:bCs/>
          <w:szCs w:val="28"/>
          <w:lang w:val="pt-BR"/>
        </w:rPr>
        <w:t>:</w:t>
      </w:r>
      <w:r w:rsidR="004A5F61" w:rsidRPr="00563133">
        <w:rPr>
          <w:rFonts w:cs="Times New Roman"/>
          <w:szCs w:val="28"/>
          <w:lang w:val="pt-BR"/>
        </w:rPr>
        <w:t xml:space="preserve"> </w:t>
      </w:r>
      <w:r w:rsidR="004A5F61" w:rsidRPr="00563133">
        <w:rPr>
          <w:rFonts w:cs="Times New Roman"/>
          <w:b/>
          <w:bCs/>
          <w:szCs w:val="28"/>
          <w:lang w:val="pt-BR"/>
        </w:rPr>
        <w:t>Đâu là giao diện của trò chơi bảng chữ cái (ABC) trong Typing Test</w:t>
      </w:r>
    </w:p>
    <w:p w:rsidR="004A5F61" w:rsidRPr="00563133" w:rsidRDefault="004A5F61" w:rsidP="007F564C">
      <w:pPr>
        <w:spacing w:after="0" w:line="240" w:lineRule="auto"/>
        <w:ind w:left="720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noProof/>
          <w:szCs w:val="28"/>
        </w:rPr>
        <w:drawing>
          <wp:inline distT="0" distB="0" distL="0" distR="0">
            <wp:extent cx="4505325" cy="628650"/>
            <wp:effectExtent l="0" t="0" r="9525" b="0"/>
            <wp:docPr id="12" name="Picture 12" descr="giao%20dien%20t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iao%20dien%20t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F61" w:rsidRPr="00563133" w:rsidRDefault="004A5F61" w:rsidP="007F564C">
      <w:pPr>
        <w:tabs>
          <w:tab w:val="left" w:pos="1560"/>
        </w:tabs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szCs w:val="28"/>
          <w:lang w:val="pt-BR"/>
        </w:rPr>
        <w:tab/>
        <w:t>A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 xml:space="preserve">  B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 xml:space="preserve">      C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 xml:space="preserve">     D</w:t>
      </w:r>
    </w:p>
    <w:p w:rsidR="004A5F61" w:rsidRPr="00563133" w:rsidRDefault="00A11014" w:rsidP="007F564C">
      <w:pPr>
        <w:spacing w:after="0" w:line="240" w:lineRule="auto"/>
        <w:rPr>
          <w:rFonts w:cs="Times New Roman"/>
          <w:b/>
          <w:bCs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>Câu 3</w:t>
      </w:r>
      <w:r w:rsidR="007A3D54" w:rsidRPr="00563133">
        <w:rPr>
          <w:rFonts w:cs="Times New Roman"/>
          <w:b/>
          <w:bCs/>
          <w:szCs w:val="28"/>
          <w:lang w:val="pt-BR"/>
        </w:rPr>
        <w:t>5</w:t>
      </w:r>
      <w:r w:rsidR="004A5F61" w:rsidRPr="00563133">
        <w:rPr>
          <w:rFonts w:cs="Times New Roman"/>
          <w:b/>
          <w:bCs/>
          <w:szCs w:val="28"/>
          <w:lang w:val="pt-BR"/>
        </w:rPr>
        <w:t>: Công thức = 3*2^2+1^3*2 cho kết quả bao nhiêu?</w:t>
      </w:r>
    </w:p>
    <w:p w:rsidR="004A5F61" w:rsidRPr="00563133" w:rsidRDefault="004A5F61" w:rsidP="007F564C">
      <w:pPr>
        <w:spacing w:after="0" w:line="240" w:lineRule="auto"/>
        <w:rPr>
          <w:rFonts w:cs="Times New Roman"/>
          <w:szCs w:val="28"/>
          <w:lang w:val="pt-BR"/>
        </w:rPr>
      </w:pPr>
      <w:r w:rsidRPr="00563133">
        <w:rPr>
          <w:rFonts w:cs="Times New Roman"/>
          <w:b/>
          <w:bCs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>A. 14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B. 18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C. 38</w:t>
      </w:r>
      <w:r w:rsidRPr="00563133">
        <w:rPr>
          <w:rFonts w:cs="Times New Roman"/>
          <w:szCs w:val="28"/>
          <w:lang w:val="pt-BR"/>
        </w:rPr>
        <w:tab/>
      </w:r>
      <w:r w:rsidRPr="00563133">
        <w:rPr>
          <w:rFonts w:cs="Times New Roman"/>
          <w:szCs w:val="28"/>
          <w:lang w:val="pt-BR"/>
        </w:rPr>
        <w:tab/>
        <w:t>D. 42</w:t>
      </w:r>
    </w:p>
    <w:p w:rsidR="00563133" w:rsidRPr="00563133" w:rsidRDefault="00563133" w:rsidP="007F564C">
      <w:pPr>
        <w:spacing w:after="0" w:line="240" w:lineRule="auto"/>
        <w:rPr>
          <w:rFonts w:cs="Times New Roman"/>
          <w:szCs w:val="28"/>
          <w:lang w:val="pt-BR"/>
        </w:rPr>
      </w:pP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36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Nếu trong 1 ô tính có các ký hiệu ########, điều đó có nghĩa là?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Công thức nhập sai và bảng tính thông báo lỗi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Dòng chứa ô đó có độ cao thấp nên không hiển thị hết chữ số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Ô tính đó có độ rộng hẹp nên không hiển thị hết chữ số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Nhập sai dữ liệu.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37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Hàm AVERAGE là hàm dùng để: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Tính tổng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Tìm số nhỏ nhất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Tìm số trung bình cộng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Tìm số lớn nhất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3</w:t>
      </w:r>
      <w:r>
        <w:rPr>
          <w:rFonts w:eastAsia="Times New Roman" w:cs="Times New Roman"/>
          <w:b/>
          <w:bCs/>
          <w:szCs w:val="28"/>
        </w:rPr>
        <w:t>8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Kết quả của hàm sau: =SUM(A1:A3), trong đó: A1= 5; A2=39; A3=52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96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89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95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d.Không thực hiện được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lastRenderedPageBreak/>
        <w:t>Câu 39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Kết quả của hàm sau: =AVERAGE(A1:A4), trong đó: A1=16; A2=29; A3= 24 ; A4=15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23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21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20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Không thực hiện được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40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Kết quả của hàm sau : =MAX(A1,A5), trong đó: A1=5, A2=8; A3=9; A4=10; A5=2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2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10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5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34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41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Nếu khối A1:A5 lần lượt chứa các số 10, 7, 9, 27, 2 kết quả phép tính nào sau đây đúng: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=MAX(A1,B5,15) cho kết quả là 15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=MAX(A1:B5, 15) cho kết quả là 27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=MAX(A1:B5) cho kết quả là 27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Tất cả đều đúng.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42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Kết quả của hàm =Average(3,8,10) là: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21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7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10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3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43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Để tính giá trị trung bình của ô A1, B1, C1 các cách tính nào sau đâu là đúng: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=Sum ( A1+B1+C1)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=Average(A1,B1,C1)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=Average (A1,B1,C1)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Cả A, B, C đều đúng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44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Cho hàm =Sum(A5:A10) để thực hiện?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Tính tổng của ô A5 và ô A10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Tìm giá trị lớn nhất của ô A5 và ô A10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Tính tổng từ ô A5 đến ô A10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Tìm giá trị nhỏ nhất từ ô A5 đến ô A10</w:t>
      </w:r>
    </w:p>
    <w:p w:rsidR="009C4224" w:rsidRDefault="009C4224" w:rsidP="00563133">
      <w:pPr>
        <w:spacing w:after="0" w:line="276" w:lineRule="auto"/>
        <w:ind w:left="48" w:right="48"/>
        <w:jc w:val="both"/>
        <w:rPr>
          <w:rFonts w:eastAsia="Times New Roman" w:cs="Times New Roman"/>
          <w:b/>
          <w:bCs/>
          <w:szCs w:val="28"/>
        </w:rPr>
      </w:pPr>
    </w:p>
    <w:p w:rsidR="009C4224" w:rsidRDefault="009C4224" w:rsidP="00563133">
      <w:pPr>
        <w:spacing w:after="0" w:line="276" w:lineRule="auto"/>
        <w:ind w:left="48" w:right="48"/>
        <w:jc w:val="both"/>
        <w:rPr>
          <w:rFonts w:eastAsia="Times New Roman" w:cs="Times New Roman"/>
          <w:b/>
          <w:bCs/>
          <w:szCs w:val="28"/>
        </w:rPr>
      </w:pPr>
    </w:p>
    <w:p w:rsidR="009C4224" w:rsidRDefault="009C4224" w:rsidP="00563133">
      <w:pPr>
        <w:spacing w:after="0" w:line="276" w:lineRule="auto"/>
        <w:ind w:left="48" w:right="48"/>
        <w:jc w:val="both"/>
        <w:rPr>
          <w:rFonts w:eastAsia="Times New Roman" w:cs="Times New Roman"/>
          <w:b/>
          <w:bCs/>
          <w:szCs w:val="28"/>
        </w:rPr>
      </w:pPr>
    </w:p>
    <w:p w:rsidR="009C4224" w:rsidRDefault="009C4224" w:rsidP="00563133">
      <w:pPr>
        <w:spacing w:after="0" w:line="276" w:lineRule="auto"/>
        <w:ind w:left="48" w:right="48"/>
        <w:jc w:val="both"/>
        <w:rPr>
          <w:rFonts w:eastAsia="Times New Roman" w:cs="Times New Roman"/>
          <w:b/>
          <w:bCs/>
          <w:szCs w:val="28"/>
        </w:rPr>
      </w:pP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bookmarkStart w:id="0" w:name="_GoBack"/>
      <w:bookmarkEnd w:id="0"/>
      <w:r>
        <w:rPr>
          <w:rFonts w:eastAsia="Times New Roman" w:cs="Times New Roman"/>
          <w:b/>
          <w:bCs/>
          <w:szCs w:val="28"/>
        </w:rPr>
        <w:lastRenderedPageBreak/>
        <w:t>Câu 45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Trong Excel, giả sử một ô tính được nhập nội dung: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szCs w:val="28"/>
        </w:rPr>
        <w:t>=SUM(1,2)+MAX(3,4)+MIN(5,6) Vậy kết quả của ô tính là bao nhiêu sau khi ấn phím Enter?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11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12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13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Một kết quả khác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46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muốn thực hiện thao tác điều chỉnh độ rộng của cột khi: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cột chứa đủ dữ liệu.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cột không chứa hết dữ liệu hoặc dữ liệu quá ít.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cột chứa dữ liệu số.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cột chứa dữ liệu kí tự.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47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để điều chỉnh độ rộng của cột, trước tiên ta phải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đưa chuột đến đường biên bên dưới của tên cột.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đưa chuột đến đường biên bên trái của tên cột.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đưa chuột đến đường biên bên phải của tên cột.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đưa chuột đến đường biên bên trên của tên cột.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48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muốn thực hiện thao tác điều chỉnh độ cao của hàng khi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hàng chứa đủ dữ liệu.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hàng không chứa hết dữ liệu hoặc dữ liệu quá ít.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hàng chứa dữ liệu số.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hàng chứa dữ liệu kí tự.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4</w:t>
      </w:r>
      <w:r>
        <w:rPr>
          <w:rFonts w:eastAsia="Times New Roman" w:cs="Times New Roman"/>
          <w:b/>
          <w:bCs/>
          <w:szCs w:val="28"/>
        </w:rPr>
        <w:t>9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để điều chỉnh độ rộng của cột vừa khít với dữ liệu, ta thực hiện: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đưa chuột đến đường biên bên dưới của tên cột và nháy đúp chuột.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đưa chuột đến đường biên bên phải của tên cột và nháy đúp chuột.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đưa chuột đến đường biên bên trái của tên cột và nháy đúp chuột.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đưa chuột đến đường biên bên trên của tên cột và nháy đúp chuột.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Câu 5</w:t>
      </w:r>
      <w:r>
        <w:rPr>
          <w:rFonts w:eastAsia="Times New Roman" w:cs="Times New Roman"/>
          <w:b/>
          <w:bCs/>
          <w:szCs w:val="28"/>
        </w:rPr>
        <w:t>0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để điều chỉnh độ cao của hàng vừa khít với dữ liệu, ta thực hiện: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đưa chuột đến đường biên bên trái của tên hàng và nháy đúp chuột.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đưa chuột đến đường biên bên phải của tên hàng và nháy đúp chuột.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đưa chuột đến đường biên bên dưới của tên hàng và nháy đúp chuột.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đưa chuột đến đường biên bên trên của tên hàng và nháy đúp chuột.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51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muốn chèn thêm một cột trống trước cột E, ta thực hiện: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nháy chuột chọn cột D và chọn lệnh Insert/Cells/Home.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nháy chuột chọn cột D và chọn lệnh Deletetrong nhóm Cells trên dải lệnh 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nháy chuột chọn cột E và chọn lệnh Deletetrong nhóm Cells trên dải lệnh. 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lastRenderedPageBreak/>
        <w:t>D.</w:t>
      </w:r>
      <w:r w:rsidRPr="00563133">
        <w:rPr>
          <w:rFonts w:eastAsia="Times New Roman" w:cs="Times New Roman"/>
          <w:szCs w:val="28"/>
        </w:rPr>
        <w:t> nháy chuột chọn cột E và chọn lệnh Insert trong nhóm Cells trên dải lệnh 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52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muốn xóa một cột trước cột E, ta thực hiện: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nháy chuột chọn cột D và chọn lệnh Insert/Cells/Home.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nháy chuột chọn cột D và chọn lệnh Delete trong nhóm Cells trên dải lệnh 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nháy chuột chọn cột E và chọn lệnh Delete trong nhóm Cells trên dải lệnh. 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nháy chuột chọn cột E và chọn lệnh Insert trong nhóm Cells trên dải lệnh 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53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thao tác sao chép và di chuyển nội dung ô tính có mục đích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khó thực hiện tính toán.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tốn thời gian và công sức.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dể mất dữ liệu và khó thực hiện.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giúp tiết kiệm thời gian và công sức.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54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để sao chép hay di chuyển dữ liệu em sử dụng các lệnh: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Copy hoặc Cut và Paste trong nhóm lệnh Clipboard trên dải lệnh 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Copy hoặc Cut và Paste trong nhóm lệnh Cells trên dải lệnhHome.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Copy hoặc Cut và Paste trong nhóm lệnh Clipboard trên dải lệnh Insert.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Copy hoặc Cut và Paste trong nhóm lệnh Cells trên dải lệnh Insert.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55</w:t>
      </w:r>
      <w:r w:rsidRPr="00563133">
        <w:rPr>
          <w:rFonts w:eastAsia="Times New Roman" w:cs="Times New Roman"/>
          <w:b/>
          <w:bCs/>
          <w:szCs w:val="28"/>
        </w:rPr>
        <w:t>:</w:t>
      </w:r>
      <w:r w:rsidRPr="00563133">
        <w:rPr>
          <w:rFonts w:eastAsia="Times New Roman" w:cs="Times New Roman"/>
          <w:szCs w:val="28"/>
        </w:rPr>
        <w:t> Trên trang tính, tại ô A1=5;B1=10; tại C1=A1+B1, sao chép công thức tại ô C1 sang ô D1, thì công thức tại ô D1 là: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A.</w:t>
      </w:r>
      <w:r w:rsidRPr="00563133">
        <w:rPr>
          <w:rFonts w:eastAsia="Times New Roman" w:cs="Times New Roman"/>
          <w:szCs w:val="28"/>
        </w:rPr>
        <w:t> A1+B1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B.</w:t>
      </w:r>
      <w:r w:rsidRPr="00563133">
        <w:rPr>
          <w:rFonts w:eastAsia="Times New Roman" w:cs="Times New Roman"/>
          <w:szCs w:val="28"/>
        </w:rPr>
        <w:t> B1+C1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C.</w:t>
      </w:r>
      <w:r w:rsidRPr="00563133">
        <w:rPr>
          <w:rFonts w:eastAsia="Times New Roman" w:cs="Times New Roman"/>
          <w:szCs w:val="28"/>
        </w:rPr>
        <w:t> A1+C1</w:t>
      </w:r>
    </w:p>
    <w:p w:rsidR="00563133" w:rsidRPr="00563133" w:rsidRDefault="00563133" w:rsidP="00563133">
      <w:pPr>
        <w:spacing w:after="0" w:line="276" w:lineRule="auto"/>
        <w:ind w:left="48" w:right="48"/>
        <w:jc w:val="both"/>
        <w:rPr>
          <w:rFonts w:eastAsia="Times New Roman" w:cs="Times New Roman"/>
          <w:szCs w:val="28"/>
        </w:rPr>
      </w:pPr>
      <w:r w:rsidRPr="00563133">
        <w:rPr>
          <w:rFonts w:eastAsia="Times New Roman" w:cs="Times New Roman"/>
          <w:b/>
          <w:bCs/>
          <w:szCs w:val="28"/>
        </w:rPr>
        <w:t>D.</w:t>
      </w:r>
      <w:r w:rsidRPr="00563133">
        <w:rPr>
          <w:rFonts w:eastAsia="Times New Roman" w:cs="Times New Roman"/>
          <w:szCs w:val="28"/>
        </w:rPr>
        <w:t> C1+D1</w:t>
      </w:r>
    </w:p>
    <w:p w:rsidR="00E73716" w:rsidRPr="00563133" w:rsidRDefault="00E73716" w:rsidP="007F564C">
      <w:pPr>
        <w:spacing w:after="0" w:line="240" w:lineRule="auto"/>
        <w:rPr>
          <w:rFonts w:cs="Times New Roman"/>
          <w:szCs w:val="28"/>
          <w:lang w:val="pt-BR"/>
        </w:rPr>
      </w:pPr>
    </w:p>
    <w:p w:rsidR="00563133" w:rsidRPr="00563133" w:rsidRDefault="00563133" w:rsidP="007F564C">
      <w:pPr>
        <w:spacing w:after="0" w:line="240" w:lineRule="auto"/>
        <w:rPr>
          <w:rFonts w:cs="Times New Roman"/>
          <w:szCs w:val="28"/>
          <w:lang w:val="pt-BR"/>
        </w:rPr>
      </w:pPr>
    </w:p>
    <w:p w:rsidR="00563133" w:rsidRPr="00563133" w:rsidRDefault="00563133" w:rsidP="007F564C">
      <w:pPr>
        <w:spacing w:after="0" w:line="240" w:lineRule="auto"/>
        <w:rPr>
          <w:rFonts w:cs="Times New Roman"/>
          <w:szCs w:val="28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35"/>
        <w:gridCol w:w="3110"/>
      </w:tblGrid>
      <w:tr w:rsidR="00A11014" w:rsidRPr="00563133" w:rsidTr="00A11014">
        <w:tc>
          <w:tcPr>
            <w:tcW w:w="3115" w:type="dxa"/>
          </w:tcPr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  <w:r w:rsidRPr="00563133">
              <w:rPr>
                <w:b/>
                <w:sz w:val="28"/>
                <w:szCs w:val="28"/>
              </w:rPr>
              <w:t>BGH duyệt</w:t>
            </w: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</w:p>
          <w:p w:rsidR="00731C62" w:rsidRPr="00563133" w:rsidRDefault="00731C62" w:rsidP="007F564C">
            <w:pPr>
              <w:jc w:val="center"/>
              <w:rPr>
                <w:sz w:val="28"/>
                <w:szCs w:val="28"/>
              </w:rPr>
            </w:pPr>
            <w:r w:rsidRPr="00563133">
              <w:rPr>
                <w:b/>
                <w:sz w:val="28"/>
                <w:szCs w:val="28"/>
              </w:rPr>
              <w:t>Kiều Thị Hải</w:t>
            </w:r>
          </w:p>
        </w:tc>
        <w:tc>
          <w:tcPr>
            <w:tcW w:w="3135" w:type="dxa"/>
          </w:tcPr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  <w:r w:rsidRPr="00563133">
              <w:rPr>
                <w:b/>
                <w:sz w:val="28"/>
                <w:szCs w:val="28"/>
              </w:rPr>
              <w:t>Tổ ( nhóm) chuyên môn</w:t>
            </w: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  <w:r w:rsidRPr="00563133">
              <w:rPr>
                <w:b/>
                <w:sz w:val="28"/>
                <w:szCs w:val="28"/>
              </w:rPr>
              <w:t>Trương Mai Hằng</w:t>
            </w:r>
          </w:p>
        </w:tc>
        <w:tc>
          <w:tcPr>
            <w:tcW w:w="3110" w:type="dxa"/>
          </w:tcPr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  <w:r w:rsidRPr="00563133">
              <w:rPr>
                <w:b/>
                <w:sz w:val="28"/>
                <w:szCs w:val="28"/>
              </w:rPr>
              <w:t>Giáo viên</w:t>
            </w: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</w:p>
          <w:p w:rsidR="00731C62" w:rsidRPr="00563133" w:rsidRDefault="00731C62" w:rsidP="007F564C">
            <w:pPr>
              <w:jc w:val="center"/>
              <w:rPr>
                <w:b/>
                <w:sz w:val="28"/>
                <w:szCs w:val="28"/>
              </w:rPr>
            </w:pPr>
            <w:r w:rsidRPr="00563133">
              <w:rPr>
                <w:b/>
                <w:sz w:val="28"/>
                <w:szCs w:val="28"/>
              </w:rPr>
              <w:t>Lê Thị Lan Anh</w:t>
            </w:r>
          </w:p>
        </w:tc>
      </w:tr>
    </w:tbl>
    <w:p w:rsidR="00046A88" w:rsidRPr="00563133" w:rsidRDefault="009C4224" w:rsidP="007F564C">
      <w:pPr>
        <w:spacing w:after="0" w:line="240" w:lineRule="auto"/>
        <w:rPr>
          <w:rFonts w:cs="Times New Roman"/>
          <w:szCs w:val="28"/>
        </w:rPr>
      </w:pPr>
    </w:p>
    <w:sectPr w:rsidR="00046A88" w:rsidRPr="00563133" w:rsidSect="007F564C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E21CE"/>
    <w:multiLevelType w:val="hybridMultilevel"/>
    <w:tmpl w:val="26C0E4D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7721D8"/>
    <w:multiLevelType w:val="hybridMultilevel"/>
    <w:tmpl w:val="EB641D58"/>
    <w:lvl w:ilvl="0" w:tplc="BA18B36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1D21DDA"/>
    <w:multiLevelType w:val="hybridMultilevel"/>
    <w:tmpl w:val="820475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703DC0"/>
    <w:multiLevelType w:val="hybridMultilevel"/>
    <w:tmpl w:val="3C8E669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54504F"/>
    <w:multiLevelType w:val="hybridMultilevel"/>
    <w:tmpl w:val="0080828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8DB"/>
    <w:rsid w:val="004008DB"/>
    <w:rsid w:val="00476FEF"/>
    <w:rsid w:val="004A5F61"/>
    <w:rsid w:val="00506C3D"/>
    <w:rsid w:val="00526D76"/>
    <w:rsid w:val="00563133"/>
    <w:rsid w:val="00592B96"/>
    <w:rsid w:val="00592F0F"/>
    <w:rsid w:val="00731C62"/>
    <w:rsid w:val="007A3D54"/>
    <w:rsid w:val="007F564C"/>
    <w:rsid w:val="00801057"/>
    <w:rsid w:val="00840EA9"/>
    <w:rsid w:val="009B1FBB"/>
    <w:rsid w:val="009C4224"/>
    <w:rsid w:val="00A11014"/>
    <w:rsid w:val="00A67109"/>
    <w:rsid w:val="00A91BAB"/>
    <w:rsid w:val="00AA7179"/>
    <w:rsid w:val="00C736F3"/>
    <w:rsid w:val="00D34510"/>
    <w:rsid w:val="00E306E9"/>
    <w:rsid w:val="00E73716"/>
    <w:rsid w:val="00EF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76113D-0357-4DC4-B0C4-7302388D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592F0F"/>
    <w:pPr>
      <w:keepNext/>
      <w:spacing w:after="0" w:line="240" w:lineRule="auto"/>
      <w:ind w:firstLine="720"/>
      <w:outlineLvl w:val="2"/>
    </w:pPr>
    <w:rPr>
      <w:rFonts w:ascii="VNI-Times" w:eastAsia="Times New Roman" w:hAnsi="VNI-Times" w:cs="Times New Roman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D7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592F0F"/>
    <w:rPr>
      <w:rFonts w:ascii="VNI-Times" w:eastAsia="Times New Roman" w:hAnsi="VNI-Times" w:cs="Times New Roman"/>
      <w:b/>
      <w:szCs w:val="24"/>
    </w:rPr>
  </w:style>
  <w:style w:type="table" w:styleId="TableGrid">
    <w:name w:val="Table Grid"/>
    <w:basedOn w:val="TableNormal"/>
    <w:rsid w:val="00731C62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6313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631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6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LANANH</dc:creator>
  <cp:keywords/>
  <dc:description/>
  <cp:lastModifiedBy>LANANH</cp:lastModifiedBy>
  <cp:revision>22</cp:revision>
  <dcterms:created xsi:type="dcterms:W3CDTF">2021-10-18T06:43:00Z</dcterms:created>
  <dcterms:modified xsi:type="dcterms:W3CDTF">2021-12-08T00:11:00Z</dcterms:modified>
</cp:coreProperties>
</file>